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22E7A" w:rsidRDefault="00A22E7A" w:rsidP="00A22E7A">
      <w:pPr>
        <w:numPr>
          <w:ilvl w:val="0"/>
          <w:numId w:val="1"/>
        </w:numPr>
      </w:pPr>
      <w:r w:rsidRPr="00A22E7A">
        <w:t>88</w:t>
      </w:r>
    </w:p>
    <w:p w:rsidR="00000000" w:rsidRPr="00A22E7A" w:rsidRDefault="00A22E7A" w:rsidP="00A22E7A">
      <w:pPr>
        <w:numPr>
          <w:ilvl w:val="1"/>
          <w:numId w:val="1"/>
        </w:numPr>
      </w:pPr>
      <w:r w:rsidRPr="00A22E7A">
        <w:t>44</w:t>
      </w:r>
    </w:p>
    <w:p w:rsidR="00000000" w:rsidRPr="00A22E7A" w:rsidRDefault="00A22E7A" w:rsidP="00A22E7A">
      <w:pPr>
        <w:numPr>
          <w:ilvl w:val="2"/>
          <w:numId w:val="1"/>
        </w:numPr>
      </w:pPr>
      <w:r w:rsidRPr="00A22E7A">
        <w:t>2</w:t>
      </w:r>
    </w:p>
    <w:p w:rsidR="00000000" w:rsidRPr="00A22E7A" w:rsidRDefault="00A22E7A" w:rsidP="00A22E7A">
      <w:pPr>
        <w:numPr>
          <w:ilvl w:val="2"/>
          <w:numId w:val="1"/>
        </w:numPr>
      </w:pPr>
      <w:r w:rsidRPr="00A22E7A">
        <w:t>22</w:t>
      </w:r>
    </w:p>
    <w:p w:rsidR="00000000" w:rsidRPr="00A22E7A" w:rsidRDefault="00A22E7A" w:rsidP="00A22E7A">
      <w:pPr>
        <w:numPr>
          <w:ilvl w:val="1"/>
          <w:numId w:val="1"/>
        </w:numPr>
      </w:pPr>
      <w:r w:rsidRPr="00A22E7A">
        <w:t>2</w:t>
      </w:r>
    </w:p>
    <w:p w:rsidR="00000000" w:rsidRPr="00A22E7A" w:rsidRDefault="00A22E7A" w:rsidP="00A22E7A">
      <w:pPr>
        <w:numPr>
          <w:ilvl w:val="2"/>
          <w:numId w:val="1"/>
        </w:numPr>
      </w:pPr>
      <w:r w:rsidRPr="00A22E7A">
        <w:t>2</w:t>
      </w:r>
    </w:p>
    <w:p w:rsidR="00000000" w:rsidRPr="00A22E7A" w:rsidRDefault="00A22E7A" w:rsidP="00A22E7A">
      <w:pPr>
        <w:numPr>
          <w:ilvl w:val="0"/>
          <w:numId w:val="1"/>
        </w:numPr>
      </w:pPr>
      <w:r w:rsidRPr="00A22E7A">
        <w:t>2</w:t>
      </w:r>
    </w:p>
    <w:p w:rsidR="00000000" w:rsidRPr="00A22E7A" w:rsidRDefault="00A22E7A" w:rsidP="00A22E7A">
      <w:pPr>
        <w:numPr>
          <w:ilvl w:val="0"/>
          <w:numId w:val="1"/>
        </w:numPr>
      </w:pPr>
      <w:r w:rsidRPr="00A22E7A">
        <w:t>2</w:t>
      </w:r>
    </w:p>
    <w:p w:rsidR="00000000" w:rsidRPr="00A22E7A" w:rsidRDefault="00A22E7A" w:rsidP="00A22E7A">
      <w:pPr>
        <w:numPr>
          <w:ilvl w:val="0"/>
          <w:numId w:val="1"/>
        </w:numPr>
      </w:pPr>
      <w:r w:rsidRPr="00A22E7A">
        <w:t>11</w:t>
      </w:r>
    </w:p>
    <w:p w:rsidR="00A22E7A" w:rsidRDefault="00A22E7A">
      <w:r w:rsidRPr="00A22E7A">
        <w:drawing>
          <wp:inline distT="0" distB="0" distL="0" distR="0">
            <wp:extent cx="5943600" cy="2535264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A22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030AF"/>
    <w:multiLevelType w:val="hybridMultilevel"/>
    <w:tmpl w:val="9F0AD964"/>
    <w:lvl w:ilvl="0" w:tplc="68108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0271E">
      <w:start w:val="33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2CDBAC">
      <w:start w:val="33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48B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E669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721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1A4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724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FAF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2E7A"/>
    <w:rsid w:val="00A22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E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7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96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1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28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24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4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8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1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C5F5B7-8B9F-4115-B365-1ADEDEC1E452}" type="doc">
      <dgm:prSet loTypeId="urn:microsoft.com/office/officeart/2005/8/layout/hierarchy2" loCatId="hierarchy" qsTypeId="urn:microsoft.com/office/officeart/2005/8/quickstyle/3d2" qsCatId="3D" csTypeId="urn:microsoft.com/office/officeart/2005/8/colors/accent4_2" csCatId="accent4" phldr="1"/>
      <dgm:spPr/>
      <dgm:t>
        <a:bodyPr/>
        <a:lstStyle/>
        <a:p>
          <a:endParaRPr lang="en-US"/>
        </a:p>
      </dgm:t>
    </dgm:pt>
    <dgm:pt modelId="{24415EEA-E5B2-4400-8C8F-5ECA8029542E}">
      <dgm:prSet phldrT="[Text]" custT="1"/>
      <dgm:spPr/>
      <dgm:t>
        <a:bodyPr/>
        <a:lstStyle/>
        <a:p>
          <a:pPr algn="ctr"/>
          <a:r>
            <a:rPr lang="en-US" sz="4400"/>
            <a:t>88</a:t>
          </a:r>
        </a:p>
      </dgm:t>
    </dgm:pt>
    <dgm:pt modelId="{A4507321-08A5-4ACA-9E04-B79FE76E3EB4}" type="parTrans" cxnId="{E6DA8D2D-F255-4A7C-A143-B1849392FCC9}">
      <dgm:prSet/>
      <dgm:spPr/>
      <dgm:t>
        <a:bodyPr/>
        <a:lstStyle/>
        <a:p>
          <a:pPr algn="ctr"/>
          <a:endParaRPr lang="en-US" sz="4400"/>
        </a:p>
      </dgm:t>
    </dgm:pt>
    <dgm:pt modelId="{48DFBD2C-A883-4CF7-B681-2AD4877410E5}" type="sibTrans" cxnId="{E6DA8D2D-F255-4A7C-A143-B1849392FCC9}">
      <dgm:prSet/>
      <dgm:spPr/>
      <dgm:t>
        <a:bodyPr/>
        <a:lstStyle/>
        <a:p>
          <a:pPr algn="ctr"/>
          <a:endParaRPr lang="en-US" sz="4400"/>
        </a:p>
      </dgm:t>
    </dgm:pt>
    <dgm:pt modelId="{96D8D551-7ED3-434F-955B-4309602E6426}">
      <dgm:prSet phldrT="[Text]" custT="1"/>
      <dgm:spPr/>
      <dgm:t>
        <a:bodyPr/>
        <a:lstStyle/>
        <a:p>
          <a:pPr algn="ctr"/>
          <a:r>
            <a:rPr lang="en-US" sz="4400"/>
            <a:t>44</a:t>
          </a:r>
        </a:p>
      </dgm:t>
    </dgm:pt>
    <dgm:pt modelId="{B652455E-4C68-4DE6-8366-64B588128F48}" type="parTrans" cxnId="{72C096AC-8C11-48A0-90BC-59BC5D436824}">
      <dgm:prSet custT="1"/>
      <dgm:spPr/>
      <dgm:t>
        <a:bodyPr/>
        <a:lstStyle/>
        <a:p>
          <a:pPr algn="ctr"/>
          <a:endParaRPr lang="en-US" sz="4400"/>
        </a:p>
      </dgm:t>
    </dgm:pt>
    <dgm:pt modelId="{B5E9FC65-E948-4982-B508-35604D514957}" type="sibTrans" cxnId="{72C096AC-8C11-48A0-90BC-59BC5D436824}">
      <dgm:prSet/>
      <dgm:spPr/>
      <dgm:t>
        <a:bodyPr/>
        <a:lstStyle/>
        <a:p>
          <a:pPr algn="ctr"/>
          <a:endParaRPr lang="en-US" sz="4400"/>
        </a:p>
      </dgm:t>
    </dgm:pt>
    <dgm:pt modelId="{EB19CB88-27D4-465B-BB72-03B15EB568DE}">
      <dgm:prSet phldrT="[Text]" custT="1"/>
      <dgm:spPr/>
      <dgm:t>
        <a:bodyPr/>
        <a:lstStyle/>
        <a:p>
          <a:pPr algn="ctr"/>
          <a:r>
            <a:rPr lang="en-US" sz="4400"/>
            <a:t>2</a:t>
          </a:r>
        </a:p>
      </dgm:t>
    </dgm:pt>
    <dgm:pt modelId="{D4945B03-DE83-4950-B918-0EFCB3E04172}" type="parTrans" cxnId="{159EF02F-A111-4C50-88AA-531B82CD05A1}">
      <dgm:prSet custT="1"/>
      <dgm:spPr/>
      <dgm:t>
        <a:bodyPr/>
        <a:lstStyle/>
        <a:p>
          <a:pPr algn="ctr"/>
          <a:endParaRPr lang="en-US" sz="4400"/>
        </a:p>
      </dgm:t>
    </dgm:pt>
    <dgm:pt modelId="{5DD992C1-2AB5-40EC-BE38-BD7370F445EB}" type="sibTrans" cxnId="{159EF02F-A111-4C50-88AA-531B82CD05A1}">
      <dgm:prSet/>
      <dgm:spPr/>
      <dgm:t>
        <a:bodyPr/>
        <a:lstStyle/>
        <a:p>
          <a:pPr algn="ctr"/>
          <a:endParaRPr lang="en-US" sz="4400"/>
        </a:p>
      </dgm:t>
    </dgm:pt>
    <dgm:pt modelId="{5D6C167C-41BB-4931-B60C-CF34FB5271D5}">
      <dgm:prSet phldrT="[Text]" custT="1"/>
      <dgm:spPr/>
      <dgm:t>
        <a:bodyPr/>
        <a:lstStyle/>
        <a:p>
          <a:pPr algn="ctr"/>
          <a:r>
            <a:rPr lang="en-US" sz="4400"/>
            <a:t>22</a:t>
          </a:r>
        </a:p>
      </dgm:t>
    </dgm:pt>
    <dgm:pt modelId="{086792F1-6436-4ACD-9E00-DA23162466DF}" type="parTrans" cxnId="{250D0A9C-DC75-483C-93C2-3664E6BA80A8}">
      <dgm:prSet custT="1"/>
      <dgm:spPr/>
      <dgm:t>
        <a:bodyPr/>
        <a:lstStyle/>
        <a:p>
          <a:pPr algn="ctr"/>
          <a:endParaRPr lang="en-US" sz="4400"/>
        </a:p>
      </dgm:t>
    </dgm:pt>
    <dgm:pt modelId="{70F395CD-A0E8-4B61-8CE7-620AC9DEE0B0}" type="sibTrans" cxnId="{250D0A9C-DC75-483C-93C2-3664E6BA80A8}">
      <dgm:prSet/>
      <dgm:spPr/>
      <dgm:t>
        <a:bodyPr/>
        <a:lstStyle/>
        <a:p>
          <a:pPr algn="ctr"/>
          <a:endParaRPr lang="en-US" sz="4400"/>
        </a:p>
      </dgm:t>
    </dgm:pt>
    <dgm:pt modelId="{A46B3170-B1CF-4C89-A73D-3B36C50DB4B5}">
      <dgm:prSet phldrT="[Text]" custT="1"/>
      <dgm:spPr/>
      <dgm:t>
        <a:bodyPr/>
        <a:lstStyle/>
        <a:p>
          <a:pPr algn="ctr"/>
          <a:r>
            <a:rPr lang="en-US" sz="4400" b="0"/>
            <a:t>2</a:t>
          </a:r>
        </a:p>
      </dgm:t>
    </dgm:pt>
    <dgm:pt modelId="{49BCC1BF-DC06-4E02-9494-9C21156C7E58}" type="parTrans" cxnId="{58F2D1CC-53BC-430D-AE44-C1781A319F49}">
      <dgm:prSet custT="1"/>
      <dgm:spPr/>
      <dgm:t>
        <a:bodyPr/>
        <a:lstStyle/>
        <a:p>
          <a:pPr algn="ctr"/>
          <a:endParaRPr lang="en-US" sz="4400"/>
        </a:p>
      </dgm:t>
    </dgm:pt>
    <dgm:pt modelId="{BF1F53E1-E1F5-43D6-A67E-C23C15E3AC5B}" type="sibTrans" cxnId="{58F2D1CC-53BC-430D-AE44-C1781A319F49}">
      <dgm:prSet/>
      <dgm:spPr/>
      <dgm:t>
        <a:bodyPr/>
        <a:lstStyle/>
        <a:p>
          <a:pPr algn="ctr"/>
          <a:endParaRPr lang="en-US" sz="4400"/>
        </a:p>
      </dgm:t>
    </dgm:pt>
    <dgm:pt modelId="{A0770925-F430-4B40-97FE-5310A8A206DF}">
      <dgm:prSet phldrT="[Text]" custT="1"/>
      <dgm:spPr/>
      <dgm:t>
        <a:bodyPr/>
        <a:lstStyle/>
        <a:p>
          <a:pPr algn="ctr"/>
          <a:r>
            <a:rPr lang="en-US" sz="4400">
              <a:solidFill>
                <a:srgbClr val="FF0000"/>
              </a:solidFill>
            </a:rPr>
            <a:t>2</a:t>
          </a:r>
        </a:p>
      </dgm:t>
    </dgm:pt>
    <dgm:pt modelId="{C2E23604-EC77-40F0-A0BB-01711593F135}" type="parTrans" cxnId="{DE9C28C6-415D-4E2E-B93A-0EEC9BCFBF55}">
      <dgm:prSet custT="1"/>
      <dgm:spPr/>
      <dgm:t>
        <a:bodyPr/>
        <a:lstStyle/>
        <a:p>
          <a:pPr algn="ctr"/>
          <a:endParaRPr lang="en-US" sz="4400"/>
        </a:p>
      </dgm:t>
    </dgm:pt>
    <dgm:pt modelId="{8AAA9D20-BCF1-4F79-982E-10DC88AC900C}" type="sibTrans" cxnId="{DE9C28C6-415D-4E2E-B93A-0EEC9BCFBF55}">
      <dgm:prSet/>
      <dgm:spPr/>
      <dgm:t>
        <a:bodyPr/>
        <a:lstStyle/>
        <a:p>
          <a:pPr algn="ctr"/>
          <a:endParaRPr lang="en-US" sz="4400"/>
        </a:p>
      </dgm:t>
    </dgm:pt>
    <dgm:pt modelId="{2F24AC53-3834-4F6A-915B-EA8282FF56A0}">
      <dgm:prSet phldrT="[Text]" custT="1"/>
      <dgm:spPr/>
      <dgm:t>
        <a:bodyPr/>
        <a:lstStyle/>
        <a:p>
          <a:pPr algn="ctr"/>
          <a:r>
            <a:rPr lang="en-US" sz="4400">
              <a:solidFill>
                <a:srgbClr val="FF0000"/>
              </a:solidFill>
            </a:rPr>
            <a:t>2</a:t>
          </a:r>
        </a:p>
      </dgm:t>
    </dgm:pt>
    <dgm:pt modelId="{F8F55CB1-2260-4ABA-A291-7DC488E31A9D}" type="parTrans" cxnId="{F40FF77B-E35B-46EA-9350-3ECB82DA6BC4}">
      <dgm:prSet/>
      <dgm:spPr/>
      <dgm:t>
        <a:bodyPr/>
        <a:lstStyle/>
        <a:p>
          <a:pPr algn="ctr"/>
          <a:endParaRPr lang="en-US" sz="4400"/>
        </a:p>
      </dgm:t>
    </dgm:pt>
    <dgm:pt modelId="{77E5E083-865F-4CC3-A8C1-B417D28F5EAE}" type="sibTrans" cxnId="{F40FF77B-E35B-46EA-9350-3ECB82DA6BC4}">
      <dgm:prSet/>
      <dgm:spPr/>
      <dgm:t>
        <a:bodyPr/>
        <a:lstStyle/>
        <a:p>
          <a:pPr algn="ctr"/>
          <a:endParaRPr lang="en-US" sz="4400"/>
        </a:p>
      </dgm:t>
    </dgm:pt>
    <dgm:pt modelId="{8FA87FDA-1497-4E07-A625-35F5F511AA3F}">
      <dgm:prSet phldrT="[Text]" custT="1"/>
      <dgm:spPr/>
      <dgm:t>
        <a:bodyPr/>
        <a:lstStyle/>
        <a:p>
          <a:pPr algn="ctr"/>
          <a:r>
            <a:rPr lang="en-US" sz="4400">
              <a:solidFill>
                <a:srgbClr val="FF0000"/>
              </a:solidFill>
            </a:rPr>
            <a:t>2</a:t>
          </a:r>
        </a:p>
      </dgm:t>
    </dgm:pt>
    <dgm:pt modelId="{3BFD8CF9-C63D-4CA4-862F-65691D30B470}" type="parTrans" cxnId="{F56DB2B0-AFB5-4DDB-8AD0-147253DE5123}">
      <dgm:prSet/>
      <dgm:spPr/>
      <dgm:t>
        <a:bodyPr/>
        <a:lstStyle/>
        <a:p>
          <a:pPr algn="ctr"/>
          <a:endParaRPr lang="en-US" sz="4400"/>
        </a:p>
      </dgm:t>
    </dgm:pt>
    <dgm:pt modelId="{A8344251-7661-4D4B-91A6-BE32E689D993}" type="sibTrans" cxnId="{F56DB2B0-AFB5-4DDB-8AD0-147253DE5123}">
      <dgm:prSet/>
      <dgm:spPr/>
      <dgm:t>
        <a:bodyPr/>
        <a:lstStyle/>
        <a:p>
          <a:pPr algn="ctr"/>
          <a:endParaRPr lang="en-US" sz="4400"/>
        </a:p>
      </dgm:t>
    </dgm:pt>
    <dgm:pt modelId="{F97AA4C7-6D33-4650-BC18-61E5D90E44E1}">
      <dgm:prSet phldrT="[Text]" custT="1"/>
      <dgm:spPr/>
      <dgm:t>
        <a:bodyPr/>
        <a:lstStyle/>
        <a:p>
          <a:pPr algn="ctr"/>
          <a:r>
            <a:rPr lang="en-US" sz="4400">
              <a:solidFill>
                <a:srgbClr val="FF0000"/>
              </a:solidFill>
            </a:rPr>
            <a:t>11</a:t>
          </a:r>
        </a:p>
      </dgm:t>
    </dgm:pt>
    <dgm:pt modelId="{00A18048-B022-4237-B0BD-4B673886C7FF}" type="parTrans" cxnId="{19209B3E-BDD2-4375-8C84-224B00176B1A}">
      <dgm:prSet/>
      <dgm:spPr/>
      <dgm:t>
        <a:bodyPr/>
        <a:lstStyle/>
        <a:p>
          <a:pPr algn="ctr"/>
          <a:endParaRPr lang="en-US" sz="4400"/>
        </a:p>
      </dgm:t>
    </dgm:pt>
    <dgm:pt modelId="{15637E0A-1ED9-4ADB-A459-34B86C5D7B6D}" type="sibTrans" cxnId="{19209B3E-BDD2-4375-8C84-224B00176B1A}">
      <dgm:prSet/>
      <dgm:spPr/>
      <dgm:t>
        <a:bodyPr/>
        <a:lstStyle/>
        <a:p>
          <a:pPr algn="ctr"/>
          <a:endParaRPr lang="en-US" sz="4400"/>
        </a:p>
      </dgm:t>
    </dgm:pt>
    <dgm:pt modelId="{20D3F689-60CA-4C67-8320-1E606FB64885}" type="pres">
      <dgm:prSet presAssocID="{CFC5F5B7-8B9F-4115-B365-1ADEDEC1E45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20D6598F-15B9-4448-86F9-16223E8B7B59}" type="pres">
      <dgm:prSet presAssocID="{24415EEA-E5B2-4400-8C8F-5ECA8029542E}" presName="root1" presStyleCnt="0"/>
      <dgm:spPr/>
    </dgm:pt>
    <dgm:pt modelId="{8CBD19E8-9192-42C3-AEC4-7F5DE0C1BE93}" type="pres">
      <dgm:prSet presAssocID="{24415EEA-E5B2-4400-8C8F-5ECA8029542E}" presName="LevelOneTextNode" presStyleLbl="node0" presStyleIdx="0" presStyleCnt="4">
        <dgm:presLayoutVars>
          <dgm:chPref val="3"/>
        </dgm:presLayoutVars>
      </dgm:prSet>
      <dgm:spPr/>
    </dgm:pt>
    <dgm:pt modelId="{46C2E936-F5A5-44E9-8C4E-946D7FB6AE70}" type="pres">
      <dgm:prSet presAssocID="{24415EEA-E5B2-4400-8C8F-5ECA8029542E}" presName="level2hierChild" presStyleCnt="0"/>
      <dgm:spPr/>
    </dgm:pt>
    <dgm:pt modelId="{94BC1156-788E-4243-9F35-361F1881CF3D}" type="pres">
      <dgm:prSet presAssocID="{B652455E-4C68-4DE6-8366-64B588128F48}" presName="conn2-1" presStyleLbl="parChTrans1D2" presStyleIdx="0" presStyleCnt="2"/>
      <dgm:spPr/>
    </dgm:pt>
    <dgm:pt modelId="{0EAA74D6-3D56-48AC-8DBC-22614E7D9363}" type="pres">
      <dgm:prSet presAssocID="{B652455E-4C68-4DE6-8366-64B588128F48}" presName="connTx" presStyleLbl="parChTrans1D2" presStyleIdx="0" presStyleCnt="2"/>
      <dgm:spPr/>
    </dgm:pt>
    <dgm:pt modelId="{C62DDA76-9F44-4045-A1B1-D943BA53E05D}" type="pres">
      <dgm:prSet presAssocID="{96D8D551-7ED3-434F-955B-4309602E6426}" presName="root2" presStyleCnt="0"/>
      <dgm:spPr/>
    </dgm:pt>
    <dgm:pt modelId="{578787D0-0D85-40C5-935B-F99D696CB18B}" type="pres">
      <dgm:prSet presAssocID="{96D8D551-7ED3-434F-955B-4309602E6426}" presName="LevelTwoTextNode" presStyleLbl="node2" presStyleIdx="0" presStyleCnt="2" custLinFactNeighborX="-40943" custLinFactNeighborY="2773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63875-284F-4E83-9E1E-B85605C4B5D4}" type="pres">
      <dgm:prSet presAssocID="{96D8D551-7ED3-434F-955B-4309602E6426}" presName="level3hierChild" presStyleCnt="0"/>
      <dgm:spPr/>
    </dgm:pt>
    <dgm:pt modelId="{DA9AE662-999B-4767-A719-0AD2C2D7DA7C}" type="pres">
      <dgm:prSet presAssocID="{D4945B03-DE83-4950-B918-0EFCB3E04172}" presName="conn2-1" presStyleLbl="parChTrans1D3" presStyleIdx="0" presStyleCnt="3"/>
      <dgm:spPr/>
    </dgm:pt>
    <dgm:pt modelId="{2838C268-C223-42BE-B676-FC3CAFF231A7}" type="pres">
      <dgm:prSet presAssocID="{D4945B03-DE83-4950-B918-0EFCB3E04172}" presName="connTx" presStyleLbl="parChTrans1D3" presStyleIdx="0" presStyleCnt="3"/>
      <dgm:spPr/>
    </dgm:pt>
    <dgm:pt modelId="{A8A1C187-365B-4515-A007-61CB5848732E}" type="pres">
      <dgm:prSet presAssocID="{EB19CB88-27D4-465B-BB72-03B15EB568DE}" presName="root2" presStyleCnt="0"/>
      <dgm:spPr/>
    </dgm:pt>
    <dgm:pt modelId="{2C0F19D5-B3D0-416A-A402-724308EBABBC}" type="pres">
      <dgm:prSet presAssocID="{EB19CB88-27D4-465B-BB72-03B15EB568DE}" presName="LevelTwoTextNode" presStyleLbl="node3" presStyleIdx="0" presStyleCnt="3" custLinFactNeighborX="-82547" custLinFactNeighborY="23773">
        <dgm:presLayoutVars>
          <dgm:chPref val="3"/>
        </dgm:presLayoutVars>
      </dgm:prSet>
      <dgm:spPr/>
    </dgm:pt>
    <dgm:pt modelId="{35F9A7C5-3501-4941-A268-6312DB5DF348}" type="pres">
      <dgm:prSet presAssocID="{EB19CB88-27D4-465B-BB72-03B15EB568DE}" presName="level3hierChild" presStyleCnt="0"/>
      <dgm:spPr/>
    </dgm:pt>
    <dgm:pt modelId="{1F80CEEE-E2D5-448A-9265-E02B76FC1244}" type="pres">
      <dgm:prSet presAssocID="{086792F1-6436-4ACD-9E00-DA23162466DF}" presName="conn2-1" presStyleLbl="parChTrans1D3" presStyleIdx="1" presStyleCnt="3"/>
      <dgm:spPr/>
    </dgm:pt>
    <dgm:pt modelId="{2DED1F4E-F327-4CD8-BA08-31CBCF2E2073}" type="pres">
      <dgm:prSet presAssocID="{086792F1-6436-4ACD-9E00-DA23162466DF}" presName="connTx" presStyleLbl="parChTrans1D3" presStyleIdx="1" presStyleCnt="3"/>
      <dgm:spPr/>
    </dgm:pt>
    <dgm:pt modelId="{D901E091-1587-4BB2-9BBE-9986A7427EF4}" type="pres">
      <dgm:prSet presAssocID="{5D6C167C-41BB-4931-B60C-CF34FB5271D5}" presName="root2" presStyleCnt="0"/>
      <dgm:spPr/>
    </dgm:pt>
    <dgm:pt modelId="{58165143-520C-4498-AE84-A2C4D770D002}" type="pres">
      <dgm:prSet presAssocID="{5D6C167C-41BB-4931-B60C-CF34FB5271D5}" presName="LevelTwoTextNode" presStyleLbl="node3" presStyleIdx="1" presStyleCnt="3" custLinFactNeighborX="-80566" custLinFactNeighborY="9245">
        <dgm:presLayoutVars>
          <dgm:chPref val="3"/>
        </dgm:presLayoutVars>
      </dgm:prSet>
      <dgm:spPr/>
    </dgm:pt>
    <dgm:pt modelId="{82A3A0DD-46D1-47B4-9B55-DF31CE007732}" type="pres">
      <dgm:prSet presAssocID="{5D6C167C-41BB-4931-B60C-CF34FB5271D5}" presName="level3hierChild" presStyleCnt="0"/>
      <dgm:spPr/>
    </dgm:pt>
    <dgm:pt modelId="{42737A17-CF4D-4099-90DB-E06C391D8C69}" type="pres">
      <dgm:prSet presAssocID="{49BCC1BF-DC06-4E02-9494-9C21156C7E58}" presName="conn2-1" presStyleLbl="parChTrans1D2" presStyleIdx="1" presStyleCnt="2"/>
      <dgm:spPr/>
    </dgm:pt>
    <dgm:pt modelId="{DC6DB9A4-28B0-4A7A-8D59-23A091BFEDCC}" type="pres">
      <dgm:prSet presAssocID="{49BCC1BF-DC06-4E02-9494-9C21156C7E58}" presName="connTx" presStyleLbl="parChTrans1D2" presStyleIdx="1" presStyleCnt="2"/>
      <dgm:spPr/>
    </dgm:pt>
    <dgm:pt modelId="{5E93ECC2-4458-4C54-ABC9-6EDB273B52BF}" type="pres">
      <dgm:prSet presAssocID="{A46B3170-B1CF-4C89-A73D-3B36C50DB4B5}" presName="root2" presStyleCnt="0"/>
      <dgm:spPr/>
    </dgm:pt>
    <dgm:pt modelId="{B3A94B15-348A-4568-A85F-66449B0C5DC6}" type="pres">
      <dgm:prSet presAssocID="{A46B3170-B1CF-4C89-A73D-3B36C50DB4B5}" presName="LevelTwoTextNode" presStyleLbl="node2" presStyleIdx="1" presStyleCnt="2" custLinFactNeighborX="-38013" custLinFactNeighborY="-442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3D6DE7-4AE5-428E-A51B-36910FB01BA8}" type="pres">
      <dgm:prSet presAssocID="{A46B3170-B1CF-4C89-A73D-3B36C50DB4B5}" presName="level3hierChild" presStyleCnt="0"/>
      <dgm:spPr/>
    </dgm:pt>
    <dgm:pt modelId="{4D8521DE-2E0F-4CCE-B2B3-E0BDDD6E9636}" type="pres">
      <dgm:prSet presAssocID="{C2E23604-EC77-40F0-A0BB-01711593F135}" presName="conn2-1" presStyleLbl="parChTrans1D3" presStyleIdx="2" presStyleCnt="3"/>
      <dgm:spPr/>
    </dgm:pt>
    <dgm:pt modelId="{037B74BB-962C-4346-B54E-4F66BE6773B6}" type="pres">
      <dgm:prSet presAssocID="{C2E23604-EC77-40F0-A0BB-01711593F135}" presName="connTx" presStyleLbl="parChTrans1D3" presStyleIdx="2" presStyleCnt="3"/>
      <dgm:spPr/>
    </dgm:pt>
    <dgm:pt modelId="{8404406F-66CF-4FBB-ABE2-9BC774B40EFD}" type="pres">
      <dgm:prSet presAssocID="{A0770925-F430-4B40-97FE-5310A8A206DF}" presName="root2" presStyleCnt="0"/>
      <dgm:spPr/>
    </dgm:pt>
    <dgm:pt modelId="{40B6A892-5F62-4C48-A9B2-2A7CF6366F02}" type="pres">
      <dgm:prSet presAssocID="{A0770925-F430-4B40-97FE-5310A8A206DF}" presName="LevelTwoTextNode" presStyleLbl="node3" presStyleIdx="2" presStyleCnt="3" custLinFactNeighborX="-81039" custLinFactNeighborY="-6604">
        <dgm:presLayoutVars>
          <dgm:chPref val="3"/>
        </dgm:presLayoutVars>
      </dgm:prSet>
      <dgm:spPr/>
    </dgm:pt>
    <dgm:pt modelId="{3F58841D-F273-45B9-88B9-F706C1012FFD}" type="pres">
      <dgm:prSet presAssocID="{A0770925-F430-4B40-97FE-5310A8A206DF}" presName="level3hierChild" presStyleCnt="0"/>
      <dgm:spPr/>
    </dgm:pt>
    <dgm:pt modelId="{A5F113B9-8FD3-41FF-9935-F0AAA1653FB9}" type="pres">
      <dgm:prSet presAssocID="{2F24AC53-3834-4F6A-915B-EA8282FF56A0}" presName="root1" presStyleCnt="0"/>
      <dgm:spPr/>
    </dgm:pt>
    <dgm:pt modelId="{4F807AFA-F78A-4A72-9175-F3C9DB46191B}" type="pres">
      <dgm:prSet presAssocID="{2F24AC53-3834-4F6A-915B-EA8282FF56A0}" presName="LevelOneTextNode" presStyleLbl="node0" presStyleIdx="1" presStyleCnt="4" custScaleX="102893" custLinFactX="100334" custLinFactY="-100000" custLinFactNeighborX="200000" custLinFactNeighborY="-139687">
        <dgm:presLayoutVars>
          <dgm:chPref val="3"/>
        </dgm:presLayoutVars>
      </dgm:prSet>
      <dgm:spPr/>
    </dgm:pt>
    <dgm:pt modelId="{36F1E48A-FC66-4962-A8DE-D6BB0BD853C9}" type="pres">
      <dgm:prSet presAssocID="{2F24AC53-3834-4F6A-915B-EA8282FF56A0}" presName="level2hierChild" presStyleCnt="0"/>
      <dgm:spPr/>
    </dgm:pt>
    <dgm:pt modelId="{8FC0554B-F31C-49C4-A218-FD564AA83AA4}" type="pres">
      <dgm:prSet presAssocID="{8FA87FDA-1497-4E07-A625-35F5F511AA3F}" presName="root1" presStyleCnt="0"/>
      <dgm:spPr/>
    </dgm:pt>
    <dgm:pt modelId="{68AEBBD8-FD84-4242-8572-CBD135E78956}" type="pres">
      <dgm:prSet presAssocID="{8FA87FDA-1497-4E07-A625-35F5F511AA3F}" presName="LevelOneTextNode" presStyleLbl="node0" presStyleIdx="2" presStyleCnt="4" custLinFactX="100000" custLinFactY="-100000" custLinFactNeighborX="199958" custLinFactNeighborY="-15094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FA1172C-59EB-4287-999E-0E89073E0FE3}" type="pres">
      <dgm:prSet presAssocID="{8FA87FDA-1497-4E07-A625-35F5F511AA3F}" presName="level2hierChild" presStyleCnt="0"/>
      <dgm:spPr/>
    </dgm:pt>
    <dgm:pt modelId="{187FEE53-9C7D-4C73-9AD3-220C7EDECB6C}" type="pres">
      <dgm:prSet presAssocID="{F97AA4C7-6D33-4650-BC18-61E5D90E44E1}" presName="root1" presStyleCnt="0"/>
      <dgm:spPr/>
    </dgm:pt>
    <dgm:pt modelId="{E80F6074-A583-42E1-9F43-35D50475605D}" type="pres">
      <dgm:prSet presAssocID="{F97AA4C7-6D33-4650-BC18-61E5D90E44E1}" presName="LevelOneTextNode" presStyleLbl="node0" presStyleIdx="3" presStyleCnt="4" custLinFactX="100058" custLinFactY="-100000" custLinFactNeighborX="200000" custLinFactNeighborY="-15578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12CEBA7-AEBB-4633-9A40-2D65012B90C2}" type="pres">
      <dgm:prSet presAssocID="{F97AA4C7-6D33-4650-BC18-61E5D90E44E1}" presName="level2hierChild" presStyleCnt="0"/>
      <dgm:spPr/>
    </dgm:pt>
  </dgm:ptLst>
  <dgm:cxnLst>
    <dgm:cxn modelId="{32F885CE-4FA4-41EC-B583-92A4FBD40551}" type="presOf" srcId="{49BCC1BF-DC06-4E02-9494-9C21156C7E58}" destId="{DC6DB9A4-28B0-4A7A-8D59-23A091BFEDCC}" srcOrd="1" destOrd="0" presId="urn:microsoft.com/office/officeart/2005/8/layout/hierarchy2"/>
    <dgm:cxn modelId="{74046D09-E507-4F74-A2D5-D2C82B0C8EC2}" type="presOf" srcId="{C2E23604-EC77-40F0-A0BB-01711593F135}" destId="{037B74BB-962C-4346-B54E-4F66BE6773B6}" srcOrd="1" destOrd="0" presId="urn:microsoft.com/office/officeart/2005/8/layout/hierarchy2"/>
    <dgm:cxn modelId="{84F1325A-51CC-4F33-B65A-E3A800A507A4}" type="presOf" srcId="{F97AA4C7-6D33-4650-BC18-61E5D90E44E1}" destId="{E80F6074-A583-42E1-9F43-35D50475605D}" srcOrd="0" destOrd="0" presId="urn:microsoft.com/office/officeart/2005/8/layout/hierarchy2"/>
    <dgm:cxn modelId="{58F2D1CC-53BC-430D-AE44-C1781A319F49}" srcId="{24415EEA-E5B2-4400-8C8F-5ECA8029542E}" destId="{A46B3170-B1CF-4C89-A73D-3B36C50DB4B5}" srcOrd="1" destOrd="0" parTransId="{49BCC1BF-DC06-4E02-9494-9C21156C7E58}" sibTransId="{BF1F53E1-E1F5-43D6-A67E-C23C15E3AC5B}"/>
    <dgm:cxn modelId="{AE9AB586-E08B-4802-84F5-9328FDEB7D2A}" type="presOf" srcId="{EB19CB88-27D4-465B-BB72-03B15EB568DE}" destId="{2C0F19D5-B3D0-416A-A402-724308EBABBC}" srcOrd="0" destOrd="0" presId="urn:microsoft.com/office/officeart/2005/8/layout/hierarchy2"/>
    <dgm:cxn modelId="{250D0A9C-DC75-483C-93C2-3664E6BA80A8}" srcId="{96D8D551-7ED3-434F-955B-4309602E6426}" destId="{5D6C167C-41BB-4931-B60C-CF34FB5271D5}" srcOrd="1" destOrd="0" parTransId="{086792F1-6436-4ACD-9E00-DA23162466DF}" sibTransId="{70F395CD-A0E8-4B61-8CE7-620AC9DEE0B0}"/>
    <dgm:cxn modelId="{6F906E72-4CA8-4DB5-A109-40B4E8A7947B}" type="presOf" srcId="{C2E23604-EC77-40F0-A0BB-01711593F135}" destId="{4D8521DE-2E0F-4CCE-B2B3-E0BDDD6E9636}" srcOrd="0" destOrd="0" presId="urn:microsoft.com/office/officeart/2005/8/layout/hierarchy2"/>
    <dgm:cxn modelId="{F40FF77B-E35B-46EA-9350-3ECB82DA6BC4}" srcId="{CFC5F5B7-8B9F-4115-B365-1ADEDEC1E452}" destId="{2F24AC53-3834-4F6A-915B-EA8282FF56A0}" srcOrd="1" destOrd="0" parTransId="{F8F55CB1-2260-4ABA-A291-7DC488E31A9D}" sibTransId="{77E5E083-865F-4CC3-A8C1-B417D28F5EAE}"/>
    <dgm:cxn modelId="{A2600C22-4DF9-4600-8F47-FBF514F10825}" type="presOf" srcId="{8FA87FDA-1497-4E07-A625-35F5F511AA3F}" destId="{68AEBBD8-FD84-4242-8572-CBD135E78956}" srcOrd="0" destOrd="0" presId="urn:microsoft.com/office/officeart/2005/8/layout/hierarchy2"/>
    <dgm:cxn modelId="{42DEA31B-7ED3-4D63-981E-AB92FA01835B}" type="presOf" srcId="{A46B3170-B1CF-4C89-A73D-3B36C50DB4B5}" destId="{B3A94B15-348A-4568-A85F-66449B0C5DC6}" srcOrd="0" destOrd="0" presId="urn:microsoft.com/office/officeart/2005/8/layout/hierarchy2"/>
    <dgm:cxn modelId="{1E30EFE5-B635-4529-A081-0A0F884F53F9}" type="presOf" srcId="{B652455E-4C68-4DE6-8366-64B588128F48}" destId="{0EAA74D6-3D56-48AC-8DBC-22614E7D9363}" srcOrd="1" destOrd="0" presId="urn:microsoft.com/office/officeart/2005/8/layout/hierarchy2"/>
    <dgm:cxn modelId="{72C096AC-8C11-48A0-90BC-59BC5D436824}" srcId="{24415EEA-E5B2-4400-8C8F-5ECA8029542E}" destId="{96D8D551-7ED3-434F-955B-4309602E6426}" srcOrd="0" destOrd="0" parTransId="{B652455E-4C68-4DE6-8366-64B588128F48}" sibTransId="{B5E9FC65-E948-4982-B508-35604D514957}"/>
    <dgm:cxn modelId="{5A52B871-141A-4535-B292-F61D257BA879}" type="presOf" srcId="{24415EEA-E5B2-4400-8C8F-5ECA8029542E}" destId="{8CBD19E8-9192-42C3-AEC4-7F5DE0C1BE93}" srcOrd="0" destOrd="0" presId="urn:microsoft.com/office/officeart/2005/8/layout/hierarchy2"/>
    <dgm:cxn modelId="{5438DD19-7A11-4174-956D-3D37CA973255}" type="presOf" srcId="{5D6C167C-41BB-4931-B60C-CF34FB5271D5}" destId="{58165143-520C-4498-AE84-A2C4D770D002}" srcOrd="0" destOrd="0" presId="urn:microsoft.com/office/officeart/2005/8/layout/hierarchy2"/>
    <dgm:cxn modelId="{25917FE7-D208-40A5-9B2F-1FD6971F2FD9}" type="presOf" srcId="{2F24AC53-3834-4F6A-915B-EA8282FF56A0}" destId="{4F807AFA-F78A-4A72-9175-F3C9DB46191B}" srcOrd="0" destOrd="0" presId="urn:microsoft.com/office/officeart/2005/8/layout/hierarchy2"/>
    <dgm:cxn modelId="{803FF3E6-77CB-4590-A831-FB3047284E89}" type="presOf" srcId="{D4945B03-DE83-4950-B918-0EFCB3E04172}" destId="{2838C268-C223-42BE-B676-FC3CAFF231A7}" srcOrd="1" destOrd="0" presId="urn:microsoft.com/office/officeart/2005/8/layout/hierarchy2"/>
    <dgm:cxn modelId="{89923F2A-D102-4EB2-B3F2-4B0A0983E79F}" type="presOf" srcId="{D4945B03-DE83-4950-B918-0EFCB3E04172}" destId="{DA9AE662-999B-4767-A719-0AD2C2D7DA7C}" srcOrd="0" destOrd="0" presId="urn:microsoft.com/office/officeart/2005/8/layout/hierarchy2"/>
    <dgm:cxn modelId="{159EF02F-A111-4C50-88AA-531B82CD05A1}" srcId="{96D8D551-7ED3-434F-955B-4309602E6426}" destId="{EB19CB88-27D4-465B-BB72-03B15EB568DE}" srcOrd="0" destOrd="0" parTransId="{D4945B03-DE83-4950-B918-0EFCB3E04172}" sibTransId="{5DD992C1-2AB5-40EC-BE38-BD7370F445EB}"/>
    <dgm:cxn modelId="{CFB22D57-D7C2-4722-914C-9E6D7096CD4E}" type="presOf" srcId="{086792F1-6436-4ACD-9E00-DA23162466DF}" destId="{1F80CEEE-E2D5-448A-9265-E02B76FC1244}" srcOrd="0" destOrd="0" presId="urn:microsoft.com/office/officeart/2005/8/layout/hierarchy2"/>
    <dgm:cxn modelId="{DE9C28C6-415D-4E2E-B93A-0EEC9BCFBF55}" srcId="{A46B3170-B1CF-4C89-A73D-3B36C50DB4B5}" destId="{A0770925-F430-4B40-97FE-5310A8A206DF}" srcOrd="0" destOrd="0" parTransId="{C2E23604-EC77-40F0-A0BB-01711593F135}" sibTransId="{8AAA9D20-BCF1-4F79-982E-10DC88AC900C}"/>
    <dgm:cxn modelId="{7B600EC1-DAFD-4386-BDC4-4C315C06A69D}" type="presOf" srcId="{086792F1-6436-4ACD-9E00-DA23162466DF}" destId="{2DED1F4E-F327-4CD8-BA08-31CBCF2E2073}" srcOrd="1" destOrd="0" presId="urn:microsoft.com/office/officeart/2005/8/layout/hierarchy2"/>
    <dgm:cxn modelId="{F56DB2B0-AFB5-4DDB-8AD0-147253DE5123}" srcId="{CFC5F5B7-8B9F-4115-B365-1ADEDEC1E452}" destId="{8FA87FDA-1497-4E07-A625-35F5F511AA3F}" srcOrd="2" destOrd="0" parTransId="{3BFD8CF9-C63D-4CA4-862F-65691D30B470}" sibTransId="{A8344251-7661-4D4B-91A6-BE32E689D993}"/>
    <dgm:cxn modelId="{8AB96E6D-0BA2-4DC0-A0E2-288DC3AAE292}" type="presOf" srcId="{B652455E-4C68-4DE6-8366-64B588128F48}" destId="{94BC1156-788E-4243-9F35-361F1881CF3D}" srcOrd="0" destOrd="0" presId="urn:microsoft.com/office/officeart/2005/8/layout/hierarchy2"/>
    <dgm:cxn modelId="{A61D98A6-D7E4-44E0-98DC-2CD56AAA8F7D}" type="presOf" srcId="{A0770925-F430-4B40-97FE-5310A8A206DF}" destId="{40B6A892-5F62-4C48-A9B2-2A7CF6366F02}" srcOrd="0" destOrd="0" presId="urn:microsoft.com/office/officeart/2005/8/layout/hierarchy2"/>
    <dgm:cxn modelId="{88C86D8C-1BC0-41DC-A916-18B3CAA85322}" type="presOf" srcId="{96D8D551-7ED3-434F-955B-4309602E6426}" destId="{578787D0-0D85-40C5-935B-F99D696CB18B}" srcOrd="0" destOrd="0" presId="urn:microsoft.com/office/officeart/2005/8/layout/hierarchy2"/>
    <dgm:cxn modelId="{343E9684-FE76-4A2D-87A0-D9472E23D260}" type="presOf" srcId="{CFC5F5B7-8B9F-4115-B365-1ADEDEC1E452}" destId="{20D3F689-60CA-4C67-8320-1E606FB64885}" srcOrd="0" destOrd="0" presId="urn:microsoft.com/office/officeart/2005/8/layout/hierarchy2"/>
    <dgm:cxn modelId="{19209B3E-BDD2-4375-8C84-224B00176B1A}" srcId="{CFC5F5B7-8B9F-4115-B365-1ADEDEC1E452}" destId="{F97AA4C7-6D33-4650-BC18-61E5D90E44E1}" srcOrd="3" destOrd="0" parTransId="{00A18048-B022-4237-B0BD-4B673886C7FF}" sibTransId="{15637E0A-1ED9-4ADB-A459-34B86C5D7B6D}"/>
    <dgm:cxn modelId="{E6DA8D2D-F255-4A7C-A143-B1849392FCC9}" srcId="{CFC5F5B7-8B9F-4115-B365-1ADEDEC1E452}" destId="{24415EEA-E5B2-4400-8C8F-5ECA8029542E}" srcOrd="0" destOrd="0" parTransId="{A4507321-08A5-4ACA-9E04-B79FE76E3EB4}" sibTransId="{48DFBD2C-A883-4CF7-B681-2AD4877410E5}"/>
    <dgm:cxn modelId="{F594D4F4-2F58-49B8-B77D-32035D682EA6}" type="presOf" srcId="{49BCC1BF-DC06-4E02-9494-9C21156C7E58}" destId="{42737A17-CF4D-4099-90DB-E06C391D8C69}" srcOrd="0" destOrd="0" presId="urn:microsoft.com/office/officeart/2005/8/layout/hierarchy2"/>
    <dgm:cxn modelId="{348D7D56-F255-4F07-8D31-E309BDC1E79F}" type="presParOf" srcId="{20D3F689-60CA-4C67-8320-1E606FB64885}" destId="{20D6598F-15B9-4448-86F9-16223E8B7B59}" srcOrd="0" destOrd="0" presId="urn:microsoft.com/office/officeart/2005/8/layout/hierarchy2"/>
    <dgm:cxn modelId="{1876FCD6-CA0B-4094-91FC-B3B101CECC22}" type="presParOf" srcId="{20D6598F-15B9-4448-86F9-16223E8B7B59}" destId="{8CBD19E8-9192-42C3-AEC4-7F5DE0C1BE93}" srcOrd="0" destOrd="0" presId="urn:microsoft.com/office/officeart/2005/8/layout/hierarchy2"/>
    <dgm:cxn modelId="{16281E7F-95E6-4AA8-BBF0-C7EB514E1510}" type="presParOf" srcId="{20D6598F-15B9-4448-86F9-16223E8B7B59}" destId="{46C2E936-F5A5-44E9-8C4E-946D7FB6AE70}" srcOrd="1" destOrd="0" presId="urn:microsoft.com/office/officeart/2005/8/layout/hierarchy2"/>
    <dgm:cxn modelId="{DB61C371-E6FD-4DEF-92D9-1862E9735BC1}" type="presParOf" srcId="{46C2E936-F5A5-44E9-8C4E-946D7FB6AE70}" destId="{94BC1156-788E-4243-9F35-361F1881CF3D}" srcOrd="0" destOrd="0" presId="urn:microsoft.com/office/officeart/2005/8/layout/hierarchy2"/>
    <dgm:cxn modelId="{5D866DDE-E124-457E-9D18-DA8F5F36A9BA}" type="presParOf" srcId="{94BC1156-788E-4243-9F35-361F1881CF3D}" destId="{0EAA74D6-3D56-48AC-8DBC-22614E7D9363}" srcOrd="0" destOrd="0" presId="urn:microsoft.com/office/officeart/2005/8/layout/hierarchy2"/>
    <dgm:cxn modelId="{A4EC7984-C6E0-49C3-8A89-C925EA776A4D}" type="presParOf" srcId="{46C2E936-F5A5-44E9-8C4E-946D7FB6AE70}" destId="{C62DDA76-9F44-4045-A1B1-D943BA53E05D}" srcOrd="1" destOrd="0" presId="urn:microsoft.com/office/officeart/2005/8/layout/hierarchy2"/>
    <dgm:cxn modelId="{7EA2BFD8-701C-481A-9A29-AC278892FDEB}" type="presParOf" srcId="{C62DDA76-9F44-4045-A1B1-D943BA53E05D}" destId="{578787D0-0D85-40C5-935B-F99D696CB18B}" srcOrd="0" destOrd="0" presId="urn:microsoft.com/office/officeart/2005/8/layout/hierarchy2"/>
    <dgm:cxn modelId="{705CF35C-CF68-490E-BC9C-B147954BBCFF}" type="presParOf" srcId="{C62DDA76-9F44-4045-A1B1-D943BA53E05D}" destId="{FED63875-284F-4E83-9E1E-B85605C4B5D4}" srcOrd="1" destOrd="0" presId="urn:microsoft.com/office/officeart/2005/8/layout/hierarchy2"/>
    <dgm:cxn modelId="{06C2BA0F-77C9-4427-AA0D-80E9AE1F49C0}" type="presParOf" srcId="{FED63875-284F-4E83-9E1E-B85605C4B5D4}" destId="{DA9AE662-999B-4767-A719-0AD2C2D7DA7C}" srcOrd="0" destOrd="0" presId="urn:microsoft.com/office/officeart/2005/8/layout/hierarchy2"/>
    <dgm:cxn modelId="{B0D74343-6289-47F7-944E-AC2A6E23C198}" type="presParOf" srcId="{DA9AE662-999B-4767-A719-0AD2C2D7DA7C}" destId="{2838C268-C223-42BE-B676-FC3CAFF231A7}" srcOrd="0" destOrd="0" presId="urn:microsoft.com/office/officeart/2005/8/layout/hierarchy2"/>
    <dgm:cxn modelId="{5A693653-4495-4A06-A862-1E29A830985A}" type="presParOf" srcId="{FED63875-284F-4E83-9E1E-B85605C4B5D4}" destId="{A8A1C187-365B-4515-A007-61CB5848732E}" srcOrd="1" destOrd="0" presId="urn:microsoft.com/office/officeart/2005/8/layout/hierarchy2"/>
    <dgm:cxn modelId="{250F7254-7DEB-47F3-A8C8-574D58095958}" type="presParOf" srcId="{A8A1C187-365B-4515-A007-61CB5848732E}" destId="{2C0F19D5-B3D0-416A-A402-724308EBABBC}" srcOrd="0" destOrd="0" presId="urn:microsoft.com/office/officeart/2005/8/layout/hierarchy2"/>
    <dgm:cxn modelId="{A82C92C7-B706-4D9F-8B18-EE5C086954FA}" type="presParOf" srcId="{A8A1C187-365B-4515-A007-61CB5848732E}" destId="{35F9A7C5-3501-4941-A268-6312DB5DF348}" srcOrd="1" destOrd="0" presId="urn:microsoft.com/office/officeart/2005/8/layout/hierarchy2"/>
    <dgm:cxn modelId="{229BEC72-30BA-4820-BA93-9B8B71DAD70E}" type="presParOf" srcId="{FED63875-284F-4E83-9E1E-B85605C4B5D4}" destId="{1F80CEEE-E2D5-448A-9265-E02B76FC1244}" srcOrd="2" destOrd="0" presId="urn:microsoft.com/office/officeart/2005/8/layout/hierarchy2"/>
    <dgm:cxn modelId="{D1468421-A7D5-4E2C-90BB-7A85D59BFA20}" type="presParOf" srcId="{1F80CEEE-E2D5-448A-9265-E02B76FC1244}" destId="{2DED1F4E-F327-4CD8-BA08-31CBCF2E2073}" srcOrd="0" destOrd="0" presId="urn:microsoft.com/office/officeart/2005/8/layout/hierarchy2"/>
    <dgm:cxn modelId="{504E4A85-FB33-433E-AB68-575E0477030E}" type="presParOf" srcId="{FED63875-284F-4E83-9E1E-B85605C4B5D4}" destId="{D901E091-1587-4BB2-9BBE-9986A7427EF4}" srcOrd="3" destOrd="0" presId="urn:microsoft.com/office/officeart/2005/8/layout/hierarchy2"/>
    <dgm:cxn modelId="{E12C9403-7A80-4723-AB01-2B45D60BEADA}" type="presParOf" srcId="{D901E091-1587-4BB2-9BBE-9986A7427EF4}" destId="{58165143-520C-4498-AE84-A2C4D770D002}" srcOrd="0" destOrd="0" presId="urn:microsoft.com/office/officeart/2005/8/layout/hierarchy2"/>
    <dgm:cxn modelId="{57DF034F-E5A1-48CC-BA43-971648A2E905}" type="presParOf" srcId="{D901E091-1587-4BB2-9BBE-9986A7427EF4}" destId="{82A3A0DD-46D1-47B4-9B55-DF31CE007732}" srcOrd="1" destOrd="0" presId="urn:microsoft.com/office/officeart/2005/8/layout/hierarchy2"/>
    <dgm:cxn modelId="{42FB2ECF-6A73-41BA-AB2D-4292E37B4C21}" type="presParOf" srcId="{46C2E936-F5A5-44E9-8C4E-946D7FB6AE70}" destId="{42737A17-CF4D-4099-90DB-E06C391D8C69}" srcOrd="2" destOrd="0" presId="urn:microsoft.com/office/officeart/2005/8/layout/hierarchy2"/>
    <dgm:cxn modelId="{9A6C41E2-B3D7-4E19-A77C-20EE7C9BA898}" type="presParOf" srcId="{42737A17-CF4D-4099-90DB-E06C391D8C69}" destId="{DC6DB9A4-28B0-4A7A-8D59-23A091BFEDCC}" srcOrd="0" destOrd="0" presId="urn:microsoft.com/office/officeart/2005/8/layout/hierarchy2"/>
    <dgm:cxn modelId="{C7AD0EF6-9132-4EA5-B0FA-29B3A1AA67AF}" type="presParOf" srcId="{46C2E936-F5A5-44E9-8C4E-946D7FB6AE70}" destId="{5E93ECC2-4458-4C54-ABC9-6EDB273B52BF}" srcOrd="3" destOrd="0" presId="urn:microsoft.com/office/officeart/2005/8/layout/hierarchy2"/>
    <dgm:cxn modelId="{A05EA262-33FC-469F-B09B-EA79D12BF894}" type="presParOf" srcId="{5E93ECC2-4458-4C54-ABC9-6EDB273B52BF}" destId="{B3A94B15-348A-4568-A85F-66449B0C5DC6}" srcOrd="0" destOrd="0" presId="urn:microsoft.com/office/officeart/2005/8/layout/hierarchy2"/>
    <dgm:cxn modelId="{A2D62E71-99C7-4E6F-BD41-2BEFE2A56800}" type="presParOf" srcId="{5E93ECC2-4458-4C54-ABC9-6EDB273B52BF}" destId="{DE3D6DE7-4AE5-428E-A51B-36910FB01BA8}" srcOrd="1" destOrd="0" presId="urn:microsoft.com/office/officeart/2005/8/layout/hierarchy2"/>
    <dgm:cxn modelId="{AE0B7FB9-07BC-484E-BCB7-E98792677E4C}" type="presParOf" srcId="{DE3D6DE7-4AE5-428E-A51B-36910FB01BA8}" destId="{4D8521DE-2E0F-4CCE-B2B3-E0BDDD6E9636}" srcOrd="0" destOrd="0" presId="urn:microsoft.com/office/officeart/2005/8/layout/hierarchy2"/>
    <dgm:cxn modelId="{FEB2FDA9-9296-4777-AECF-765A6FF31110}" type="presParOf" srcId="{4D8521DE-2E0F-4CCE-B2B3-E0BDDD6E9636}" destId="{037B74BB-962C-4346-B54E-4F66BE6773B6}" srcOrd="0" destOrd="0" presId="urn:microsoft.com/office/officeart/2005/8/layout/hierarchy2"/>
    <dgm:cxn modelId="{170F9F35-6AB2-4791-9939-6A6B99CE06F6}" type="presParOf" srcId="{DE3D6DE7-4AE5-428E-A51B-36910FB01BA8}" destId="{8404406F-66CF-4FBB-ABE2-9BC774B40EFD}" srcOrd="1" destOrd="0" presId="urn:microsoft.com/office/officeart/2005/8/layout/hierarchy2"/>
    <dgm:cxn modelId="{6C8F739F-9CBC-4899-B6CD-49CF7DFBEA17}" type="presParOf" srcId="{8404406F-66CF-4FBB-ABE2-9BC774B40EFD}" destId="{40B6A892-5F62-4C48-A9B2-2A7CF6366F02}" srcOrd="0" destOrd="0" presId="urn:microsoft.com/office/officeart/2005/8/layout/hierarchy2"/>
    <dgm:cxn modelId="{C33A1668-BA4E-4834-BDA3-8C4E289F5F1E}" type="presParOf" srcId="{8404406F-66CF-4FBB-ABE2-9BC774B40EFD}" destId="{3F58841D-F273-45B9-88B9-F706C1012FFD}" srcOrd="1" destOrd="0" presId="urn:microsoft.com/office/officeart/2005/8/layout/hierarchy2"/>
    <dgm:cxn modelId="{10AD026F-6C27-4170-8A2B-DAE3BC6222C9}" type="presParOf" srcId="{20D3F689-60CA-4C67-8320-1E606FB64885}" destId="{A5F113B9-8FD3-41FF-9935-F0AAA1653FB9}" srcOrd="1" destOrd="0" presId="urn:microsoft.com/office/officeart/2005/8/layout/hierarchy2"/>
    <dgm:cxn modelId="{CD14964E-E635-4E5D-AB66-4AE88294A9A5}" type="presParOf" srcId="{A5F113B9-8FD3-41FF-9935-F0AAA1653FB9}" destId="{4F807AFA-F78A-4A72-9175-F3C9DB46191B}" srcOrd="0" destOrd="0" presId="urn:microsoft.com/office/officeart/2005/8/layout/hierarchy2"/>
    <dgm:cxn modelId="{AFB7D178-2C56-40FE-BBBC-61EC03103A3C}" type="presParOf" srcId="{A5F113B9-8FD3-41FF-9935-F0AAA1653FB9}" destId="{36F1E48A-FC66-4962-A8DE-D6BB0BD853C9}" srcOrd="1" destOrd="0" presId="urn:microsoft.com/office/officeart/2005/8/layout/hierarchy2"/>
    <dgm:cxn modelId="{F668DFE3-5FA5-473F-8188-4B9807483EC0}" type="presParOf" srcId="{20D3F689-60CA-4C67-8320-1E606FB64885}" destId="{8FC0554B-F31C-49C4-A218-FD564AA83AA4}" srcOrd="2" destOrd="0" presId="urn:microsoft.com/office/officeart/2005/8/layout/hierarchy2"/>
    <dgm:cxn modelId="{7BFEE726-2306-4A3F-A9DC-E0E11B90CA19}" type="presParOf" srcId="{8FC0554B-F31C-49C4-A218-FD564AA83AA4}" destId="{68AEBBD8-FD84-4242-8572-CBD135E78956}" srcOrd="0" destOrd="0" presId="urn:microsoft.com/office/officeart/2005/8/layout/hierarchy2"/>
    <dgm:cxn modelId="{052F2ED7-1DAF-4233-87FF-10F65E07C11A}" type="presParOf" srcId="{8FC0554B-F31C-49C4-A218-FD564AA83AA4}" destId="{5FA1172C-59EB-4287-999E-0E89073E0FE3}" srcOrd="1" destOrd="0" presId="urn:microsoft.com/office/officeart/2005/8/layout/hierarchy2"/>
    <dgm:cxn modelId="{64DEE38D-310A-4FE7-8E1A-A352CD3F4365}" type="presParOf" srcId="{20D3F689-60CA-4C67-8320-1E606FB64885}" destId="{187FEE53-9C7D-4C73-9AD3-220C7EDECB6C}" srcOrd="3" destOrd="0" presId="urn:microsoft.com/office/officeart/2005/8/layout/hierarchy2"/>
    <dgm:cxn modelId="{3A47D74E-6F5C-48D9-9AD4-D87203F2EE30}" type="presParOf" srcId="{187FEE53-9C7D-4C73-9AD3-220C7EDECB6C}" destId="{E80F6074-A583-42E1-9F43-35D50475605D}" srcOrd="0" destOrd="0" presId="urn:microsoft.com/office/officeart/2005/8/layout/hierarchy2"/>
    <dgm:cxn modelId="{44E0B10D-8429-4430-BA00-E1C603815D90}" type="presParOf" srcId="{187FEE53-9C7D-4C73-9AD3-220C7EDECB6C}" destId="{812CEBA7-AEBB-4633-9A40-2D65012B90C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CBD19E8-9192-42C3-AEC4-7F5DE0C1BE93}">
      <dsp:nvSpPr>
        <dsp:cNvPr id="0" name=""/>
        <dsp:cNvSpPr/>
      </dsp:nvSpPr>
      <dsp:spPr>
        <a:xfrm>
          <a:off x="1338720" y="620309"/>
          <a:ext cx="859515" cy="4297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/>
            <a:t>88</a:t>
          </a:r>
        </a:p>
      </dsp:txBody>
      <dsp:txXfrm>
        <a:off x="1338720" y="620309"/>
        <a:ext cx="859515" cy="429757"/>
      </dsp:txXfrm>
    </dsp:sp>
    <dsp:sp modelId="{94BC1156-788E-4243-9F35-361F1881CF3D}">
      <dsp:nvSpPr>
        <dsp:cNvPr id="0" name=""/>
        <dsp:cNvSpPr/>
      </dsp:nvSpPr>
      <dsp:spPr>
        <a:xfrm rot="16089234">
          <a:off x="2068383" y="694197"/>
          <a:ext cx="251599" cy="30512"/>
        </a:xfrm>
        <a:custGeom>
          <a:avLst/>
          <a:gdLst/>
          <a:ahLst/>
          <a:cxnLst/>
          <a:rect l="0" t="0" r="0" b="0"/>
          <a:pathLst>
            <a:path>
              <a:moveTo>
                <a:pt x="0" y="15256"/>
              </a:moveTo>
              <a:lnTo>
                <a:pt x="251599" y="15256"/>
              </a:lnTo>
            </a:path>
          </a:pathLst>
        </a:cu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400" kern="1200"/>
        </a:p>
      </dsp:txBody>
      <dsp:txXfrm rot="16089234">
        <a:off x="2187893" y="703164"/>
        <a:ext cx="12579" cy="12579"/>
      </dsp:txXfrm>
    </dsp:sp>
    <dsp:sp modelId="{578787D0-0D85-40C5-935B-F99D696CB18B}">
      <dsp:nvSpPr>
        <dsp:cNvPr id="0" name=""/>
        <dsp:cNvSpPr/>
      </dsp:nvSpPr>
      <dsp:spPr>
        <a:xfrm>
          <a:off x="2190130" y="368840"/>
          <a:ext cx="859515" cy="4297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/>
            <a:t>44</a:t>
          </a:r>
        </a:p>
      </dsp:txBody>
      <dsp:txXfrm>
        <a:off x="2190130" y="368840"/>
        <a:ext cx="859515" cy="429757"/>
      </dsp:txXfrm>
    </dsp:sp>
    <dsp:sp modelId="{DA9AE662-999B-4767-A719-0AD2C2D7DA7C}">
      <dsp:nvSpPr>
        <dsp:cNvPr id="0" name=""/>
        <dsp:cNvSpPr/>
      </dsp:nvSpPr>
      <dsp:spPr>
        <a:xfrm rot="16020733">
          <a:off x="2910502" y="436392"/>
          <a:ext cx="264501" cy="30512"/>
        </a:xfrm>
        <a:custGeom>
          <a:avLst/>
          <a:gdLst/>
          <a:ahLst/>
          <a:cxnLst/>
          <a:rect l="0" t="0" r="0" b="0"/>
          <a:pathLst>
            <a:path>
              <a:moveTo>
                <a:pt x="0" y="15256"/>
              </a:moveTo>
              <a:lnTo>
                <a:pt x="264501" y="15256"/>
              </a:lnTo>
            </a:path>
          </a:pathLst>
        </a:custGeom>
        <a:noFill/>
        <a:ln w="254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400" kern="1200"/>
        </a:p>
      </dsp:txBody>
      <dsp:txXfrm rot="16020733">
        <a:off x="3036140" y="445036"/>
        <a:ext cx="13225" cy="13225"/>
      </dsp:txXfrm>
    </dsp:sp>
    <dsp:sp modelId="{2C0F19D5-B3D0-416A-A402-724308EBABBC}">
      <dsp:nvSpPr>
        <dsp:cNvPr id="0" name=""/>
        <dsp:cNvSpPr/>
      </dsp:nvSpPr>
      <dsp:spPr>
        <a:xfrm>
          <a:off x="3035859" y="104698"/>
          <a:ext cx="859515" cy="4297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/>
            <a:t>2</a:t>
          </a:r>
        </a:p>
      </dsp:txBody>
      <dsp:txXfrm>
        <a:off x="3035859" y="104698"/>
        <a:ext cx="859515" cy="429757"/>
      </dsp:txXfrm>
    </dsp:sp>
    <dsp:sp modelId="{1F80CEEE-E2D5-448A-9265-E02B76FC1244}">
      <dsp:nvSpPr>
        <dsp:cNvPr id="0" name=""/>
        <dsp:cNvSpPr/>
      </dsp:nvSpPr>
      <dsp:spPr>
        <a:xfrm rot="5333561">
          <a:off x="2967428" y="652285"/>
          <a:ext cx="167675" cy="30512"/>
        </a:xfrm>
        <a:custGeom>
          <a:avLst/>
          <a:gdLst/>
          <a:ahLst/>
          <a:cxnLst/>
          <a:rect l="0" t="0" r="0" b="0"/>
          <a:pathLst>
            <a:path>
              <a:moveTo>
                <a:pt x="0" y="15256"/>
              </a:moveTo>
              <a:lnTo>
                <a:pt x="167675" y="15256"/>
              </a:lnTo>
            </a:path>
          </a:pathLst>
        </a:custGeom>
        <a:noFill/>
        <a:ln w="254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400" kern="1200"/>
        </a:p>
      </dsp:txBody>
      <dsp:txXfrm rot="5333561">
        <a:off x="3047074" y="663350"/>
        <a:ext cx="8383" cy="8383"/>
      </dsp:txXfrm>
    </dsp:sp>
    <dsp:sp modelId="{58165143-520C-4498-AE84-A2C4D770D002}">
      <dsp:nvSpPr>
        <dsp:cNvPr id="0" name=""/>
        <dsp:cNvSpPr/>
      </dsp:nvSpPr>
      <dsp:spPr>
        <a:xfrm>
          <a:off x="3052886" y="536485"/>
          <a:ext cx="859515" cy="4297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/>
            <a:t>22</a:t>
          </a:r>
        </a:p>
      </dsp:txBody>
      <dsp:txXfrm>
        <a:off x="3052886" y="536485"/>
        <a:ext cx="859515" cy="429757"/>
      </dsp:txXfrm>
    </dsp:sp>
    <dsp:sp modelId="{42737A17-CF4D-4099-90DB-E06C391D8C69}">
      <dsp:nvSpPr>
        <dsp:cNvPr id="0" name=""/>
        <dsp:cNvSpPr/>
      </dsp:nvSpPr>
      <dsp:spPr>
        <a:xfrm rot="5075942">
          <a:off x="2116052" y="910252"/>
          <a:ext cx="181445" cy="30512"/>
        </a:xfrm>
        <a:custGeom>
          <a:avLst/>
          <a:gdLst/>
          <a:ahLst/>
          <a:cxnLst/>
          <a:rect l="0" t="0" r="0" b="0"/>
          <a:pathLst>
            <a:path>
              <a:moveTo>
                <a:pt x="0" y="15256"/>
              </a:moveTo>
              <a:lnTo>
                <a:pt x="181445" y="15256"/>
              </a:lnTo>
            </a:path>
          </a:pathLst>
        </a:cu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400" kern="1200"/>
        </a:p>
      </dsp:txBody>
      <dsp:txXfrm rot="5075942">
        <a:off x="2202239" y="920972"/>
        <a:ext cx="9072" cy="9072"/>
      </dsp:txXfrm>
    </dsp:sp>
    <dsp:sp modelId="{B3A94B15-348A-4568-A85F-66449B0C5DC6}">
      <dsp:nvSpPr>
        <dsp:cNvPr id="0" name=""/>
        <dsp:cNvSpPr/>
      </dsp:nvSpPr>
      <dsp:spPr>
        <a:xfrm>
          <a:off x="2215314" y="800949"/>
          <a:ext cx="859515" cy="4297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b="0" kern="1200"/>
            <a:t>2</a:t>
          </a:r>
        </a:p>
      </dsp:txBody>
      <dsp:txXfrm>
        <a:off x="2215314" y="800949"/>
        <a:ext cx="859515" cy="429757"/>
      </dsp:txXfrm>
    </dsp:sp>
    <dsp:sp modelId="{4D8521DE-2E0F-4CCE-B2B3-E0BDDD6E9636}">
      <dsp:nvSpPr>
        <dsp:cNvPr id="0" name=""/>
        <dsp:cNvSpPr/>
      </dsp:nvSpPr>
      <dsp:spPr>
        <a:xfrm rot="5948439">
          <a:off x="2979963" y="1081394"/>
          <a:ext cx="163723" cy="30512"/>
        </a:xfrm>
        <a:custGeom>
          <a:avLst/>
          <a:gdLst/>
          <a:ahLst/>
          <a:cxnLst/>
          <a:rect l="0" t="0" r="0" b="0"/>
          <a:pathLst>
            <a:path>
              <a:moveTo>
                <a:pt x="0" y="15256"/>
              </a:moveTo>
              <a:lnTo>
                <a:pt x="163723" y="15256"/>
              </a:lnTo>
            </a:path>
          </a:pathLst>
        </a:custGeom>
        <a:noFill/>
        <a:ln w="254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400" kern="1200"/>
        </a:p>
      </dsp:txBody>
      <dsp:txXfrm rot="5948439">
        <a:off x="3057732" y="1092557"/>
        <a:ext cx="8186" cy="8186"/>
      </dsp:txXfrm>
    </dsp:sp>
    <dsp:sp modelId="{40B6A892-5F62-4C48-A9B2-2A7CF6366F02}">
      <dsp:nvSpPr>
        <dsp:cNvPr id="0" name=""/>
        <dsp:cNvSpPr/>
      </dsp:nvSpPr>
      <dsp:spPr>
        <a:xfrm>
          <a:off x="3048821" y="962594"/>
          <a:ext cx="859515" cy="4297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>
              <a:solidFill>
                <a:srgbClr val="FF0000"/>
              </a:solidFill>
            </a:rPr>
            <a:t>2</a:t>
          </a:r>
        </a:p>
      </dsp:txBody>
      <dsp:txXfrm>
        <a:off x="3048821" y="962594"/>
        <a:ext cx="859515" cy="429757"/>
      </dsp:txXfrm>
    </dsp:sp>
    <dsp:sp modelId="{4F807AFA-F78A-4A72-9175-F3C9DB46191B}">
      <dsp:nvSpPr>
        <dsp:cNvPr id="0" name=""/>
        <dsp:cNvSpPr/>
      </dsp:nvSpPr>
      <dsp:spPr>
        <a:xfrm>
          <a:off x="3920137" y="84457"/>
          <a:ext cx="884381" cy="4297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>
              <a:solidFill>
                <a:srgbClr val="FF0000"/>
              </a:solidFill>
            </a:rPr>
            <a:t>2</a:t>
          </a:r>
        </a:p>
      </dsp:txBody>
      <dsp:txXfrm>
        <a:off x="3920137" y="84457"/>
        <a:ext cx="884381" cy="429757"/>
      </dsp:txXfrm>
    </dsp:sp>
    <dsp:sp modelId="{68AEBBD8-FD84-4242-8572-CBD135E78956}">
      <dsp:nvSpPr>
        <dsp:cNvPr id="0" name=""/>
        <dsp:cNvSpPr/>
      </dsp:nvSpPr>
      <dsp:spPr>
        <a:xfrm>
          <a:off x="3916906" y="530279"/>
          <a:ext cx="859515" cy="4297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>
              <a:solidFill>
                <a:srgbClr val="FF0000"/>
              </a:solidFill>
            </a:rPr>
            <a:t>2</a:t>
          </a:r>
        </a:p>
      </dsp:txBody>
      <dsp:txXfrm>
        <a:off x="3916906" y="530279"/>
        <a:ext cx="859515" cy="429757"/>
      </dsp:txXfrm>
    </dsp:sp>
    <dsp:sp modelId="{E80F6074-A583-42E1-9F43-35D50475605D}">
      <dsp:nvSpPr>
        <dsp:cNvPr id="0" name=""/>
        <dsp:cNvSpPr/>
      </dsp:nvSpPr>
      <dsp:spPr>
        <a:xfrm>
          <a:off x="3917765" y="1003713"/>
          <a:ext cx="859515" cy="4297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400" kern="1200">
              <a:solidFill>
                <a:srgbClr val="FF0000"/>
              </a:solidFill>
            </a:rPr>
            <a:t>11</a:t>
          </a:r>
        </a:p>
      </dsp:txBody>
      <dsp:txXfrm>
        <a:off x="3917765" y="1003713"/>
        <a:ext cx="859515" cy="4297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>Hays CISD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</dc:creator>
  <cp:keywords/>
  <dc:description/>
  <cp:lastModifiedBy>fabian</cp:lastModifiedBy>
  <cp:revision>1</cp:revision>
  <dcterms:created xsi:type="dcterms:W3CDTF">2009-09-14T15:59:00Z</dcterms:created>
  <dcterms:modified xsi:type="dcterms:W3CDTF">2009-09-14T16:01:00Z</dcterms:modified>
</cp:coreProperties>
</file>